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2"/>
        <w:ind w:left="10260"/>
        <w:tabs>
          <w:tab w:val="left" w:pos="540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УТВЕРЖДЕН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32"/>
        <w:ind w:left="10260"/>
        <w:tabs>
          <w:tab w:val="left" w:pos="540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приказом Министерства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32"/>
        <w:ind w:left="10260"/>
        <w:tabs>
          <w:tab w:val="left" w:pos="540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образования области 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32"/>
        <w:ind w:left="10260"/>
        <w:tabs>
          <w:tab w:val="left" w:pos="540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___________ 2025 года № _____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32"/>
        <w:ind w:left="1026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(приложение 2)</w:t>
      </w:r>
      <w:r/>
      <w:r>
        <w:rPr>
          <w:rFonts w:ascii="Tinos" w:hAnsi="Tinos" w:cs="Tinos"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32"/>
        <w:ind w:left="10260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32"/>
        <w:jc w:val="center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Распределение участников </w:t>
      </w:r>
      <w:r>
        <w:rPr>
          <w:sz w:val="28"/>
          <w:szCs w:val="28"/>
        </w:rPr>
        <w:t xml:space="preserve">экзаменов</w:t>
      </w:r>
      <w:r>
        <w:rPr>
          <w:sz w:val="28"/>
          <w:szCs w:val="28"/>
        </w:rPr>
        <w:t xml:space="preserve"> между </w:t>
      </w:r>
      <w:r>
        <w:rPr>
          <w:spacing w:val="-2"/>
          <w:sz w:val="28"/>
          <w:szCs w:val="28"/>
        </w:rPr>
        <w:t xml:space="preserve">пункт</w:t>
      </w:r>
      <w:r>
        <w:rPr>
          <w:spacing w:val="-2"/>
          <w:sz w:val="28"/>
          <w:szCs w:val="28"/>
        </w:rPr>
        <w:t xml:space="preserve">ами</w:t>
      </w:r>
      <w:r>
        <w:rPr>
          <w:spacing w:val="-2"/>
          <w:sz w:val="28"/>
          <w:szCs w:val="28"/>
        </w:rPr>
        <w:t xml:space="preserve"> проведения экзаменов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проведении </w:t>
      </w:r>
      <w:r>
        <w:rPr>
          <w:spacing w:val="-2"/>
          <w:sz w:val="28"/>
          <w:szCs w:val="28"/>
        </w:rPr>
        <w:t xml:space="preserve">экзаменов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в </w:t>
      </w:r>
      <w:r>
        <w:rPr>
          <w:spacing w:val="-2"/>
          <w:sz w:val="28"/>
          <w:szCs w:val="28"/>
        </w:rPr>
        <w:t xml:space="preserve">основные дни основного</w:t>
      </w:r>
      <w:r>
        <w:rPr>
          <w:spacing w:val="-2"/>
          <w:sz w:val="28"/>
          <w:szCs w:val="28"/>
        </w:rPr>
        <w:t xml:space="preserve"> период</w:t>
      </w:r>
      <w:r>
        <w:rPr>
          <w:spacing w:val="-2"/>
          <w:sz w:val="28"/>
          <w:szCs w:val="28"/>
        </w:rPr>
        <w:t xml:space="preserve">а </w:t>
      </w:r>
      <w:r>
        <w:rPr>
          <w:bCs/>
          <w:sz w:val="28"/>
          <w:szCs w:val="28"/>
        </w:rPr>
        <w:t xml:space="preserve">(май – июль) </w:t>
      </w:r>
      <w:r>
        <w:rPr>
          <w:spacing w:val="-2"/>
          <w:sz w:val="28"/>
          <w:szCs w:val="28"/>
        </w:rPr>
        <w:t xml:space="preserve">в </w:t>
      </w:r>
      <w:r>
        <w:rPr>
          <w:spacing w:val="-2"/>
          <w:sz w:val="28"/>
          <w:szCs w:val="28"/>
        </w:rPr>
        <w:t xml:space="preserve">202</w:t>
      </w:r>
      <w:r>
        <w:rPr>
          <w:spacing w:val="-2"/>
          <w:sz w:val="28"/>
          <w:szCs w:val="28"/>
        </w:rPr>
        <w:t xml:space="preserve">5</w:t>
      </w:r>
      <w:r>
        <w:rPr>
          <w:spacing w:val="-2"/>
          <w:sz w:val="28"/>
          <w:szCs w:val="28"/>
        </w:rPr>
        <w:t xml:space="preserve"> году</w:t>
      </w: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p>
      <w:pPr>
        <w:pStyle w:val="832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p>
      <w:pPr>
        <w:pStyle w:val="832"/>
        <w:jc w:val="center"/>
        <w:rPr>
          <w:spacing w:val="-2"/>
          <w:sz w:val="28"/>
          <w:szCs w:val="28"/>
          <w:highlight w:val="none"/>
        </w:rPr>
      </w:pPr>
      <w:r>
        <w:rPr>
          <w:spacing w:val="-2"/>
          <w:sz w:val="28"/>
          <w:szCs w:val="28"/>
        </w:rPr>
        <w:t xml:space="preserve">Распределение участников экзаменов между </w:t>
      </w:r>
      <w:r>
        <w:rPr>
          <w:spacing w:val="-2"/>
          <w:sz w:val="28"/>
          <w:szCs w:val="28"/>
        </w:rPr>
        <w:t xml:space="preserve">пункт</w:t>
      </w:r>
      <w:r>
        <w:rPr>
          <w:spacing w:val="-2"/>
          <w:sz w:val="28"/>
          <w:szCs w:val="28"/>
        </w:rPr>
        <w:t xml:space="preserve">ами</w:t>
      </w:r>
      <w:r>
        <w:rPr>
          <w:spacing w:val="-2"/>
          <w:sz w:val="28"/>
          <w:szCs w:val="28"/>
        </w:rPr>
        <w:t xml:space="preserve"> проведения экзаменов</w:t>
      </w:r>
      <w:r>
        <w:rPr>
          <w:spacing w:val="-2"/>
          <w:sz w:val="28"/>
          <w:szCs w:val="28"/>
        </w:rPr>
        <w:t xml:space="preserve"> (23.05.2025)</w:t>
      </w:r>
      <w:r>
        <w:rPr>
          <w:spacing w:val="-2"/>
          <w:sz w:val="28"/>
          <w:szCs w:val="28"/>
          <w:highlight w:val="none"/>
        </w:rPr>
      </w:r>
      <w:r>
        <w:rPr>
          <w:spacing w:val="-2"/>
          <w:sz w:val="28"/>
          <w:szCs w:val="28"/>
          <w:highlight w:val="none"/>
        </w:rPr>
      </w:r>
    </w:p>
    <w:p>
      <w:pPr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  <w:highlight w:val="none"/>
        </w:rPr>
      </w: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tbl>
      <w:tblPr>
        <w:tblStyle w:val="688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2199"/>
        <w:gridCol w:w="9522"/>
        <w:gridCol w:w="567"/>
        <w:gridCol w:w="567"/>
        <w:gridCol w:w="567"/>
      </w:tblGrid>
      <w:tr>
        <w:tblPrEx/>
        <w:trPr>
          <w:trHeight w:val="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образование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Название ППЭ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Наименование образовательного учреждения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Количество сдающих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ХИМ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ИСТ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ЛИТ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Бабаевский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Бабаевская СОШ №65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«Бабаевская средняя общеобразовательная школа № 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«Борисовская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«Бабаевская средняя общеобразовательная школа № 65»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25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№2 с кадетскими классами г. Великий Устюг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1 с углублённым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«Гимназия с углублённым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«Голузинская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«Усть-Алексеевская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«Полдарская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2 с кадетскими классами»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9»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15 имени С. Преминина»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14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Выпускники прошлых лет (Великоустюгский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60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Верховажский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Верховажская СШ имени Я.Я. Кремлева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Сямженского муниципального округа «Сямженская средняя школа» (Сямженский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«Верховажская средняя школа имени Я.Я.Кремлева»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«Чушевицкая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«Нижнекулойская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23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Вожегодский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Вожегодская СШ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«Харовская средняя общеобразовательная школа имени Героя Советского Союза Василия Прокатова» (Харовский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«Вожегодская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18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Спасская СШ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«Васильевская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«Федотовская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«Ермаковская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«Кубенская средняя школа имени А.Ф. Клубова»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«Майская средняя школа имени А.К. Панкратова»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«Огарковская средняя школа имени М.Г. Лобытова»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«Сосновская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29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Вытегорский муниципальный район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№1 г.Вытегры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1 г. Вытегры»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«Вытегорская средняя общеобразовательная школа № 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«Белоручейская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«Ковжинская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«Мегорская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автономное общеобразовательное учреждение Вологодской области «Образовательный центр-кадетская школа «Корабелы Прионежья» имени Героя России Юрия Леонидовича Воробьева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29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Грязовецкий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СШ №1 г. Грязовца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№1 г. Грязовца»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№2 г. Грязовца»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«Вохтожская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«Слободская школа им. Г.Н. Пономарёва»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«Юровский центр образования»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Выпускники прошлых лет (Грязовецкий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«Шуйская средняя общеобразовательная школа» (Междуреченский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58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№1 (угл.) г. Вологды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«Гимназия № 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№4 имени А. А. Теричева»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№5»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№6 имени Героя Советского Союза Пименова Ивана Ивановича»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№18 имени Героя Советского Союза Александра Александровича Полянского»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 21 имени Василия Ивановича Белова»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22 имени Ф.Я. Федулова»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«Центр образования № 23 «Созвучие»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№25 имени И.А.Баталова»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№28»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 29 имени А.А. Попова»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 30»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№39 имени С.А. Ловенецкого»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№41»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№35 имени летчика-космонавта Героя Советского Союза П.И. Беляева»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Вологодской области «Вологодский многопрофильный лицей»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«Вечерняя (сменная) общеобразовательная школа №1»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«Центр образования № 42»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Автономная некоммерческая общеобразовательная организация «Средняя общеобразовательная школа «Квентин»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 (Вологодский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194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 3 г. Вологды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 1 с углубленным изучением английского языка»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«Гимназия № 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№4 имени А. А. Теричева»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№5»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№7 имени 24 Краснознаменной Евпаторийской гвардейской стрелковой дивизии»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№9»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№11 имени кавалера Ордена мужества подполковника Узкого Николая Клавдиевича»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№15 имени дважды Героя Советского Союза А.Ф. Клубова»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№20 имени героя Советского Союза Долгова Владимировича Константиновича»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 29 имени А.А. Попова»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 30»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«Лицей № 32»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№39 имени С.А. Ловенецкого»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«Центр образования № 42»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Выпускники прошлых лет (г. Вологда)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148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148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№8 г. Вологды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 1 с углубленным изучением английского языка»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№4 имени А. А. Теричева»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№5»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№6 имени Героя Советского Союза Пименова Ивана Ивановича»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№7 имени 24 Краснознаменной Евпаторийской гвардейской стрелковой дивизии»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№18 имени Героя Советского Союза Александра Александровича Полянского»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22 имени Ф.Я. Федулова»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«Центр образования № 23 «Созвучие»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№25 имени И.А.Баталова»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№28»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 29 имени А.А. Попова»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 30»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«Лицей № 32»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№35 имени летчика-космонавта Героя Советского Союза П.И. Беляева»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Вологодской области «Вологодский многопрофильный лицей»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151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№14 г. Вологды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 1 с углубленным изучением английского языка»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№9»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№11 имени кавалера Ордена мужества подполковника Узкого Николая Клавдиевича»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№15 имени дважды Героя Советского Союза А.Ф. Клубова»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№20 имени героя Советского Союза Долгова Владимировича Константиновича»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«Лицей № 32»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№39 имени С.А. Ловенецкого»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«Вечерняя (сменная) общеобразовательная школа №1»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Автономная некоммерческая общеобразовательная организация «Средняя общеобразовательная школа «Квентин»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Выпускники прошлых лет (г. Вологда)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116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№7 г. Череповца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9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30»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5 имени Е. А. Поромонова»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28»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27»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 имени В.В. Окунева»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«Общеобразовательный лицей «АМТЭК»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17»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10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19»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25»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Кадуйского муниципального округа «Кадуйская средняя школа» (Кадуйский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Кадуйского муниципального округа «Андогская средняя школа имени Героя Советского Союза А.А. Карташова» (Кадуйский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Кадуйского муниципального округа «Хохловская средняя школа имени Героя Советского Союза В.П.Лебедева» (Кадуйский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школа №1 имени Героя Советского Союза И.П. Малозёмова» (Белозерский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школа №2 имени С.С. Орлова» (Белозерский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«Антушевская средняя школа» (Белозерский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«Шольская средняя школа» (Белозерский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147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№14 г. Череповца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9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5 имени Е. А. Поромонова»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Структурное подразделение «Школа № 23»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«Центр образования № 32»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«Центр образования № 12»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18»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21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Структурное подразделение «Гимназия № 8»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40»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«Женская гуманитарная гимназия»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 имени Максима Горького»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«Центр образования № 29»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№13»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20»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106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ЦО №12 г. Череповца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9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30»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5 имени Е. А. Поромонова»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28»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27»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 имени В.В. Окунева»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Структурное подразделение «Школа № 23»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«Общеобразовательный лицей «АМТЭК»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17»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10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19»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«Центр образования № 32»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15»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21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 имени А.А. Потапова»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Структурное подразделение «Гимназия № 8»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40»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«Женская гуманитарная гимназия»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25»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 имени Максима Горького»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«Центр образования № 29»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№13»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20»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Выпускники прошлых лет (г. Череповец)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Кадуйского муниципального округа «Кадуйская средняя школа» (Кадуйский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школа №1 имени Героя Советского Союза И.П. Малозёмова» (Белозерский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школа №2 имени С.С. Орлова» (Белозерский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170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Кирилловский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Кирилловская СШ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«Кирилловская средняя школа имени Героя Советского Союза А.Г. Обухова»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Автономное общеобразовательное учреждение Кирилловского муниципального округа «Николоторжская средняя школа имени Героя Советского Союза Е.Н. Преображенского»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Кирилловского муниципального округа «Талицкая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Вашкинского муниципального округа «Вашкинская средняя школа» (Вашкинский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19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Кичменгско-Городецкий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Кичменгско-Городецкая СШ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«Кичменгско-Городецкая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«Нижнеенангская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«Первомайская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«Косковская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26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Никольский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№1 г. Никольска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1 г. Никольска»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«Аргуновская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2 г. Никольска»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«Борковская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18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№9 г. Сокола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Сокольского муниципального округа «Средняя общеобразовательная школа № 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Сокольского муниципального округа «Средняя общеобразовательная школа № 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№9 имени В.Н.Власовой»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Сокольского муниципального округа «Средняя общеобразовательная школа №5»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Сокольского муниципального округа «Кадниковская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Вологодской области «Вологодская кадетская школа-интернат имени Белозерского полка»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«Усть-Кубинский центр образования» (Усть-Кубинский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43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Тарногский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Тарногская СШ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«Нюксенская средняя общеобразовательная школа» (Нюксенский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Тарногского муниципального округа Вологодской области «Тарногская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19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Тотемская СОШ № 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«Бабушкинская средняя школа» (Бабушкинский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«Миньковская средняя школа имени лётчика-космонавта Героя Советского Союза П.И. Беляева» (Бабушкинский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«Тотемская средняя общеобразовательная школа № 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«Тотемская средняя общеобразовательная школа № 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19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Устюженский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№2 г. Устюжны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школа № 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«Гимназия»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«Чагодская средняя общеобразовательная школа» (Чагодощенский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«Сазоновская средняя общеобразовательная школа» (Чагодощенский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20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Череповецкий муниципальный район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Тоншаловская школа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«Абакановская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«Ботовский центр образования»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«Малечкинская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«Мяксинский центр образования»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«Судский центр образования №1»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«Тоншаловская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Шекснинский муниципальный район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Устье-Угольская школа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«Школа № 1 имени адмирала Алексея Михайловича Калинина»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«Центр образования имени Николая Константиновича Розова»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«Нифантовская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«Устье-Угольская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Федеральное государственное казенное общеобразовательное учреждение «Средняя общеобразовательная школа № 154 имени генерал-полковника Е.П. Маслина»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rHeight w:val="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21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5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</w:tbl>
    <w:p>
      <w:pPr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  <w:highlight w:val="none"/>
        </w:rPr>
      </w: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p>
      <w:pPr>
        <w:jc w:val="center"/>
        <w:shd w:val="nil" w:color="auto"/>
        <w:rPr>
          <w:spacing w:val="-2"/>
          <w:sz w:val="28"/>
          <w:szCs w:val="28"/>
          <w:highlight w:val="none"/>
        </w:rPr>
      </w:pPr>
      <w:r>
        <w:rPr>
          <w:spacing w:val="-2"/>
          <w:sz w:val="28"/>
          <w:szCs w:val="28"/>
          <w:highlight w:val="none"/>
        </w:rPr>
        <w:br w:type="page" w:clear="all"/>
      </w:r>
      <w:r>
        <w:rPr>
          <w:spacing w:val="-2"/>
          <w:sz w:val="28"/>
          <w:szCs w:val="28"/>
        </w:rPr>
        <w:t xml:space="preserve">Распределение участников экзаменов между </w:t>
      </w:r>
      <w:r>
        <w:rPr>
          <w:spacing w:val="-2"/>
          <w:sz w:val="28"/>
          <w:szCs w:val="28"/>
        </w:rPr>
        <w:t xml:space="preserve">пункт</w:t>
      </w:r>
      <w:r>
        <w:rPr>
          <w:spacing w:val="-2"/>
          <w:sz w:val="28"/>
          <w:szCs w:val="28"/>
        </w:rPr>
        <w:t xml:space="preserve">ами</w:t>
      </w:r>
      <w:r>
        <w:rPr>
          <w:spacing w:val="-2"/>
          <w:sz w:val="28"/>
          <w:szCs w:val="28"/>
        </w:rPr>
        <w:t xml:space="preserve"> проведения экзаменов</w:t>
      </w:r>
      <w:r>
        <w:rPr>
          <w:spacing w:val="-2"/>
          <w:sz w:val="28"/>
          <w:szCs w:val="28"/>
        </w:rPr>
        <w:t xml:space="preserve"> (2</w:t>
      </w:r>
      <w:r>
        <w:rPr>
          <w:spacing w:val="-2"/>
          <w:sz w:val="28"/>
          <w:szCs w:val="28"/>
        </w:rPr>
        <w:t xml:space="preserve">7</w:t>
      </w:r>
      <w:r>
        <w:rPr>
          <w:spacing w:val="-2"/>
          <w:sz w:val="28"/>
          <w:szCs w:val="28"/>
        </w:rPr>
        <w:t xml:space="preserve">.05.2025)</w:t>
      </w:r>
      <w:r>
        <w:rPr>
          <w:spacing w:val="-2"/>
          <w:sz w:val="28"/>
          <w:szCs w:val="28"/>
          <w:highlight w:val="none"/>
        </w:rPr>
      </w:r>
      <w:r>
        <w:rPr>
          <w:spacing w:val="-2"/>
          <w:sz w:val="28"/>
          <w:szCs w:val="28"/>
          <w:highlight w:val="none"/>
        </w:rPr>
      </w:r>
    </w:p>
    <w:p>
      <w:pPr>
        <w:jc w:val="center"/>
        <w:rPr>
          <w:spacing w:val="-2"/>
          <w:sz w:val="28"/>
          <w:szCs w:val="28"/>
          <w:highlight w:val="none"/>
        </w:rPr>
      </w:pPr>
      <w:r>
        <w:rPr>
          <w:spacing w:val="-2"/>
          <w:sz w:val="28"/>
          <w:szCs w:val="28"/>
          <w:highlight w:val="none"/>
        </w:rPr>
      </w:r>
      <w:r>
        <w:rPr>
          <w:spacing w:val="-2"/>
          <w:sz w:val="28"/>
          <w:szCs w:val="28"/>
          <w:highlight w:val="none"/>
        </w:rPr>
      </w:r>
      <w:r>
        <w:rPr>
          <w:spacing w:val="-2"/>
          <w:sz w:val="28"/>
          <w:szCs w:val="28"/>
          <w:highlight w:val="none"/>
        </w:rPr>
      </w:r>
    </w:p>
    <w:tbl>
      <w:tblPr>
        <w:tblStyle w:val="688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2199"/>
        <w:gridCol w:w="9522"/>
        <w:gridCol w:w="567"/>
        <w:gridCol w:w="567"/>
        <w:gridCol w:w="567"/>
      </w:tblGrid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образование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Название ППЭ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Наименование образовательного учреждения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Количество сдающих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МАТ ПР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МАТ БАЗ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МАТ ГВЭ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Бабаевский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Бабаевская СОШ №65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«Бабаевская средняя общеобразовательная школа № 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«Борисовская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«Бабаевская средняя общеобразовательная школа № 65»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62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Бабушкинский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Бабушкинская СШ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«Бабушкинская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«Миньковская средняя школа имени лётчика-космонавта Героя Советского Союза П.И. Беляева»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«Подболотная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«Рослятинская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37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Белозерский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СШ №1 имени И.П. Малоземова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школа №1 имени Героя Советского Союза И.П. Малозёмова»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школа №2 имени С.С. Орлова»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«Антушевская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«Шольская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48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№4 г. Великий Устюг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1 с углублённым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«Гимназия с углублённым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«Голузинская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«Полдарская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2 с кадетскими классами»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9»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15 имени С. Преминина»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Выпускники прошлых лет (Великоустюгский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90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№2 с кадетскими классами г. Великий Устюг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1 с углублённым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«Гимназия с углублённым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«Голузинская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«Усть-Алексеевская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«Полдарская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2 с кадетскими классами»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9»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15 имени С. Преминина»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«Вечерняя (сменная)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68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Верховажский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Верховажская СШ имени Я.Я. Кремлева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Сямженского муниципального округа «Сямженская средняя школа» (Сямженский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«Верховажская средняя школа имени Я.Я.Кремлева»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«Чушевицкая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«Нижнекулойская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47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Вожегодский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Вожегодская СШ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«Харовская средняя общеобразовательная школа имени Героя Советского Союза Василия Прокатова» (Харовский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«Вожегодская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46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Спасская СШ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«Васильевская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«Федотовская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«Ермаковская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«Кубенская средняя школа имени А.Ф. Клубова»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«Майская средняя школа имени А.К. Панкратова»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«Новленская средняя школа имени И.А. Каберова»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«Огарковская средняя школа имени М.Г. Лобытова»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«Сосновская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85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УКП ФКУ ИК-2 (Княгинино)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казённое общеобразовательное учреждение Вологодской области «Вечерняя (сменная) школа №1» (ИК-2)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Вытегорский муниципальный район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№1 г.Вытегры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1 г. Вытегры»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«Вытегорская средняя общеобразовательная школа № 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«Андомская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«Белоручейская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«Ковжинская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«Мегорская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«Оштинская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автономное общеобразовательное учреждение Вологодской области «Образовательный центр-кадетская школа «Корабелы Прионежья» имени Героя России Юрия Леонидовича Воробьева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95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Грязовецкий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СШ №1 г. Грязовца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№1 г. Грязовца»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№2 г. Грязовца»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«Вохтожская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«Слободская школа им. Г.Н. Пономарёва»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«Юровский центр образования»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Вологодской области «Грязовецкая школа-интернат для обучающихся с ограниченными возможностями здоровья по зрению»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«Шуйская средняя общеобразовательная школа» (Междуреченский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120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№1 (угл.) г. Вологды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№4 имени А. А. Теричева»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№5»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№20 имени героя Советского Союза Долгова Владимировича Константиновича»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 30»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№39 имени С.А. Ловенецкого»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Вологодской области «Вологодский многопрофильный лицей»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«Вечерняя (сменная) общеобразовательная школа №1»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173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172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№5 г. Вологды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 1 с углубленным изучением английского языка»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«Гимназия № 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«Центр образования № 23 «Созвучие»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№41»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161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 3 г. Вологды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«Гимназия № 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№7 имени 24 Краснознаменной Евпаторийской гвардейской стрелковой дивизии»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№18 имени Героя Советского Союза Александра Александровича Полянского»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№20 имени героя Советского Союза Долгова Владимировича Константиновича»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 21 имени Василия Ивановича Белова»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 29 имени А.А. Попова»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№41»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№35 имени летчика-космонавта Героя Советского Союза П.И. Беляева»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Вологодской области «Вологодский многопрофильный лицей»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146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146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№8 г. Вологды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 1 с углубленным изучением английского языка»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№6 имени Героя Советского Союза Пименова Ивана Ивановича»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«Центр образования № 23 «Созвучие»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№25 имени И.А.Баталова»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«Лицей № 32»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№39 имени С.А. Ловенецкого»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 (Вологодский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144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144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№12 г.Вологды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№9»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№11 имени кавалера Ордена мужества подполковника Узкого Николая Клавдиевича»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№13 имени А.А. Завитухина»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№15 имени дважды Героя Советского Союза А.Ф. Клубова»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№25 имени И.А.Баталова»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«Вечерняя (сменная) общеобразовательная школа №1»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«Центр образования № 42»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173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173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№26 г. Вологды (ПЗ)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№6 имени Героя Советского Союза Пименова Ивана Ивановича»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22 имени Ф.Я. Федулова»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№28»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 30»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Вологодской области «Вологодский многопрофильный лицей»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Выпускники прошлых лет (г. Вологда)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138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№37 г. Вологды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 1 с углубленным изучением английского языка»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№4 имени А. А. Теричева»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№5»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№7 имени 24 Краснознаменной Евпаторийской гвардейской стрелковой дивизии»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№18 имени Героя Советского Союза Александра Александровича Полянского»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№20 имени героя Советского Союза Долгова Владимировича Константиновича»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 21 имени Василия Ивановича Белова»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 29 имени А.А. Попова»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«Лицей № 32»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№39 имени С.А. Ловенецкого»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№41»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№35 имени летчика-космонавта Героя Советского Союза П.И. Беляева»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Вологодской области «Вологодский многопрофильный лицей»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Автономная некоммерческая общеобразовательная организация «Средняя общеобразовательная школа «Квентин»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Выпускники прошлых лет (г. Вологда)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128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№26 г. Вологды (Новаторов)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22 имени Ф.Я. Федулова»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№28»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 30»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113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113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№14 г. Вологды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№9»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№11 имени кавалера Ордена мужества подполковника Узкого Николая Клавдиевича»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№15 имени дважды Героя Советского Союза А.Ф. Клубова»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«Вечерняя (сменная) общеобразовательная школа №1»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«Центр образования № 42»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Автономная некоммерческая общеобразовательная организация «Средняя общеобразовательная школа «Квентин»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101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 41 г. Вологды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№5»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«Лицей № 32»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 (Вологодский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178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178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УКП ФКУ ИК-1 (Вологда)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«Центр образования № 23 «Созвучие»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№26 (угл) г. Череповца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9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30»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27»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 имени В.В. Окунева»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10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«Женская гуманитарная гимназия»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«Центр образования № 29»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161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№7 г. Череповца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28»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«Общеобразовательный лицей «АМТЭК»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17»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10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19»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136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№2 г. Череповца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9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5 имени Е. А. Поромонова»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«Общеобразовательный лицей «АМТЭК»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17»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168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№14 г. Череповца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Структурное подразделение «Школа № 23»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Структурное подразделение «Гимназия № 8»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40»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158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ЦО №12 г. Череповца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18»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15»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21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 имени А.А. Потапова»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40»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«Женская гуманитарная гимназия»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№13»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199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ЦО им. И.А. Милютина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«Центр образования № 32»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123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№6 г. Череповца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«Центр образования № 12»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18»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21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Структурное подразделение «Гимназия № 8»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№13»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20»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142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№31 г. Череповца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30»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28»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 имени В.В. Окунева»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10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19»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25»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162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ОЦ №11 г. Череповца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27»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25»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 имени Максима Горького»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«Центр образования № 29»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№13»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Выпускники прошлых лет (г. Череповец)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175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ППЭ на дому (Раахе)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«Центр образования № 32»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Кадуйский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Кадуйская СШ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Кадуйского муниципального округа «Кадуйская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Кадуйского муниципального округа «Андогская средняя школа имени Героя Советского Союза А.А. Карташова»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Кадуйского муниципального округа «Хохловская средняя школа имени Героя Советского Союза В.П.Лебедева»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25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Кирилловский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Кирилловская СШ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«Кирилловская средняя школа имени Героя Советского Союза А.Г. Обухова»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Кирилловского муниципального округа «Горицкая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Автономное общеобразовательное учреждение Кирилловского муниципального округа «Николоторжская средняя школа имени Героя Советского Союза Е.Н. Преображенского»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Кирилловского муниципального округа «Талицкая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Вашкинского муниципального округа «Вашкинская средняя школа» (Вашкинский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53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Кичменгско-Городецкий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Кичменгско-Городецкая СШ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«Кичменгско-Городецкая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«Нижнеенангская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«Первомайская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«Косковская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63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Никольский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№1 г. Никольска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1 г. Никольска»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«Аргуновская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2 г. Никольска»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«Борковская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56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№9 г. Сокола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Сокольского муниципального округа «Средняя общеобразовательная школа № 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Сокольского муниципального округа «Средняя общеобразовательная школа № 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№9 имени В.Н.Власовой»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Сокольского муниципального округа «Средняя общеобразовательная школа №5»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Сокольского муниципального округа «Кадниковская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Сокольского муниципального округа «Биряковская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Вологодской области «Вологодская кадетская школа-интернат имени Белозерского полка»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«Усть-Кубинский центр образования» (Усть-Кубинский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126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Тарногский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Тарногская СШ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«Нюксенская средняя общеобразовательная школа» (Нюксенский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«Городищенская средняя общеобразовательная школа» (Нюксенский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Тарногского муниципального округа Вологодской области «Тарногская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64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Тотемская СОШ № 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«Тотемская средняя общеобразовательная школа № 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«Тотемская средняя общеобразовательная школа № 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«Юбилейная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69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Устюженский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№2 г. Устюжны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школа № 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«Гимназия»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31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Устюженский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КОУ ВСОШ №2 (Устюжна)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казенное общеобразовательное учреждение Вологодской области «Вечерняя (сменная) школа №2»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Чагодощенский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Чагодская СОШ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«Чагодская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«Сазоновская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28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Череповецкий муниципальный район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Тоншаловская школа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«Абакановская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«Ботовский центр образования»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«Домозеровская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«Малечкинская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«Мяксинский центр образования»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«Судский центр образования №1»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«Тоншаловская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56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Шекснинский муниципальный район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Устье-Угольская школа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«Школа № 1 имени адмирала Алексея Михайловича Калинина»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«Центр образования имени Николая Константиновича Розова»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«Нифантовская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«Устье-Угольская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Федеральное государственное казенное общеобразовательное учреждение «Средняя общеобразовательная школа № 154 имени генерал-полковника Е.П. Маслина»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60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Шекснинский муниципальный район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УКП ФКУ ИК-17 (Шексна)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Казенное общеобразовательное учреждение Вологодской области «Вечерняя (сменная) школа №1» (ИК-17)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Шекснинский муниципальный район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УКП ФКУ ИК-12 (Шексна)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казенное общеобразовательное учреждение Вологодской области «Вечерняя (сменная) школа №1» (ИК-12)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952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</w:tbl>
    <w:p>
      <w:pPr>
        <w:pStyle w:val="832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p>
      <w:pPr>
        <w:jc w:val="center"/>
        <w:shd w:val="nil" w:color="auto"/>
        <w:rPr>
          <w:spacing w:val="-2"/>
          <w:sz w:val="28"/>
          <w:szCs w:val="28"/>
          <w:highlight w:val="none"/>
        </w:rPr>
      </w:pPr>
      <w:r>
        <w:rPr>
          <w:spacing w:val="-2"/>
          <w:sz w:val="28"/>
          <w:szCs w:val="28"/>
          <w:highlight w:val="none"/>
        </w:rPr>
        <w:br w:type="page" w:clear="all"/>
      </w:r>
      <w:r>
        <w:rPr>
          <w:spacing w:val="-2"/>
          <w:sz w:val="28"/>
          <w:szCs w:val="28"/>
        </w:rPr>
        <w:t xml:space="preserve">Распределение участников экзаменов между </w:t>
      </w:r>
      <w:r>
        <w:rPr>
          <w:spacing w:val="-2"/>
          <w:sz w:val="28"/>
          <w:szCs w:val="28"/>
        </w:rPr>
        <w:t xml:space="preserve">пункт</w:t>
      </w:r>
      <w:r>
        <w:rPr>
          <w:spacing w:val="-2"/>
          <w:sz w:val="28"/>
          <w:szCs w:val="28"/>
        </w:rPr>
        <w:t xml:space="preserve">ами</w:t>
      </w:r>
      <w:r>
        <w:rPr>
          <w:spacing w:val="-2"/>
          <w:sz w:val="28"/>
          <w:szCs w:val="28"/>
        </w:rPr>
        <w:t xml:space="preserve"> проведения экзаменов</w:t>
      </w:r>
      <w:r>
        <w:rPr>
          <w:spacing w:val="-2"/>
          <w:sz w:val="28"/>
          <w:szCs w:val="28"/>
        </w:rPr>
        <w:t xml:space="preserve"> (</w:t>
      </w:r>
      <w:r>
        <w:rPr>
          <w:spacing w:val="-2"/>
          <w:sz w:val="28"/>
          <w:szCs w:val="28"/>
        </w:rPr>
        <w:t xml:space="preserve">30</w:t>
      </w:r>
      <w:r>
        <w:rPr>
          <w:spacing w:val="-2"/>
          <w:sz w:val="28"/>
          <w:szCs w:val="28"/>
        </w:rPr>
        <w:t xml:space="preserve">.05.2025)</w:t>
      </w:r>
      <w:r>
        <w:rPr>
          <w:spacing w:val="-2"/>
          <w:sz w:val="28"/>
          <w:szCs w:val="28"/>
          <w:highlight w:val="none"/>
        </w:rPr>
      </w:r>
      <w:r>
        <w:rPr>
          <w:spacing w:val="-2"/>
          <w:sz w:val="28"/>
          <w:szCs w:val="28"/>
          <w:highlight w:val="none"/>
        </w:rPr>
      </w:r>
    </w:p>
    <w:p>
      <w:pPr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  <w:highlight w:val="none"/>
        </w:rPr>
      </w: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tbl>
      <w:tblPr>
        <w:tblStyle w:val="688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2199"/>
        <w:gridCol w:w="10089"/>
        <w:gridCol w:w="567"/>
        <w:gridCol w:w="567"/>
      </w:tblGrid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образование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Название ППЭ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Наименование образовательного учреждения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Количество сдающих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РУС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РУС-ГВЭ-Соч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Бабаевский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Бабаевская СОШ №65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«Бабаевская средняя общеобразовательная школа № 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«Борисовская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«Бабаевская средняя общеобразовательная школа № 65»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62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Бабушкинский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Бабушкинская СШ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«Бабушкинская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«Миньковская средняя школа имени лётчика-космонавта Героя Советского Союза П.И. Беляева»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«Подболотная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«Рослятинская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37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Белозерский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СШ №1 имени И.П. Малоземова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школа №1 имени Героя Советского Союза И.П. Малозёмова»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школа №2 имени С.С. Орлова»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«Антушевская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«Шольская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48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№4 г. Великий Устюг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1 с углублённым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«Гимназия с углублённым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2 с кадетскими классами»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Выпускники прошлых лет (Великоустюгский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91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№2 с кадетскими классами г. Великий Устюг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«Голузинская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«Усть-Алексеевская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«Полдарская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9»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15 имени С. Преминина»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«Вечерняя (сменная)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72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Верховажский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Верховажская СШ имени Я.Я. Кремлева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Сямженского муниципального округа «Сямженская средняя школа» (Сямженский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«Верховажская средняя школа имени Я.Я.Кремлева»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«Чушевицкая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«Нижнекулойская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47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Вожегодский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Вожегодская СШ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«Харовская средняя общеобразовательная школа имени Героя Советского Союза Василия Прокатова» (Харовский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«Вожегодская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47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Спасская СШ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«Васильевская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«Федотовская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«Ермаковская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«Кубенская средняя школа имени А.Ф. Клубова»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«Майская средняя школа имени А.К. Панкратова»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«Новленская средняя школа имени И.А. Каберова»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«Огарковская средняя школа имени М.Г. Лобытова»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«Сосновская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85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УКП ФКУ ИК-2 (Княгинино)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казённое общеобразовательное учреждение Вологодской области «Вечерняя (сменная) школа №1» (ИК-2)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Вытегорский муниципальный район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№1 г.Вытегры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1 г. Вытегры»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«Вытегорская средняя общеобразовательная школа № 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«Андомская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«Белоручейская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«Ковжинская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«Мегорская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«Оштинская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автономное общеобразовательное учреждение Вологодской области «Образовательный центр-кадетская школа «Корабелы Прионежья» имени Героя России Юрия Леонидовича Воробьева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95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Грязовецкий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СШ №1 г. Грязовца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№1 г. Грязовца»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№2 г. Грязовца»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«Вохтожская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«Слободская школа им. Г.Н. Пономарёва»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«Юровский центр образования»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Вологодской области «Грязовецкая школа-интернат для обучающихся с ограниченными возможностями здоровья по зрению»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«Шуйская средняя общеобразовательная школа» (Междуреченский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120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№1 (угл.) г. Вологды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«Гимназия № 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№5»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№20 имени героя Советского Союза Долгова Владимировича Константиновича»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185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185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№5 г. Вологды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№4 имени А. А. Теричева»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№20 имени героя Советского Союза Долгова Владимировича Константиновича»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«Центр образования № 23 «Созвучие»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160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 3 г. Вологды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№39 имени С.А. Ловенецкого»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№41»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Выпускники прошлых лет (г. Вологда)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156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№8 г. Вологды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 1 с углубленным изучением английского языка»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№6 имени Героя Советского Союза Пименова Ивана Ивановича»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№25 имени И.А.Баталова»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№35 имени летчика-космонавта Героя Советского Союза П.И. Беляева»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149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149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№12 г.Вологды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№11 имени кавалера Ордена мужества подполковника Узкого Николая Клавдиевича»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№13 имени А.А. Завитухина»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«Центр образования № 42»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166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№26 г. Вологды (ПЗ)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22 имени Ф.Я. Федулова»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 30»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Выпускники прошлых лет (г. Вологда)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132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№37 г. Вологды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 1 с углубленным изучением английского языка»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№4 имени А. А. Теричева»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№7 имени 24 Краснознаменной Евпаторийской гвардейской стрелковой дивизии»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№18 имени Героя Советского Союза Александра Александровича Полянского»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 21 имени Василия Ивановича Белова»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 30»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«Лицей № 32»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№39 имени С.А. Ловенецкого»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№41»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Вологодской области «Вологодский многопрофильный лицей»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«Вечерняя (сменная) общеобразовательная школа №1»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111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111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№26 г. Вологды (Новаторов)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№28»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 (Вологодский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93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№14 г. Вологды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№9»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№15 имени дважды Героя Советского Союза А.Ф. Клубова»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Вологодской области «Вологодский многопрофильный лицей»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Автономная некоммерческая общеобразовательная организация «Средняя общеобразовательная школа «Квентин»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150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 41 г. Вологды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 29 имени А.А. Попова»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«Лицей № 32»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115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169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УКП ФКУ ИК-1 (Вологда)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«Центр образования № 23 «Созвучие»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№26 (угл) г. Череповца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9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27»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 имени В.В. Окунева»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10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154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№7 г. Череповца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28»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«Общеобразовательный лицей «АМТЭК»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17»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10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174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174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№2 г. Череповца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5 имени Е. А. Поромонова»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«Общеобразовательный лицей «АМТЭК»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17»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161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№14 г. Череповца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Структурное подразделение «Школа № 23»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«Центр образования № 32»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Структурное подразделение «Гимназия № 8»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Выпускники прошлых лет (г. Череповец)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159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ЦО №12 г. Череповца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18»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15»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21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176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176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ЦО им. И.А. Милютина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«Центр образования № 32»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40»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170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170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№6 г. Череповца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«Центр образования № 12»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 имени А.А. Потапова»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«Женская гуманитарная гимназия»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№13»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20»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115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115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№31 г. Череповца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30»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19»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25»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153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ОЦ №11 г. Череповца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 имени Максима Горького»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«Центр образования № 29»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№13»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20»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168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ППЭ на дому (Раахе)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«Центр образования № 32»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Кадуйский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Кадуйская СШ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Кадуйского муниципального округа «Кадуйская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Кадуйского муниципального округа «Андогская средняя школа имени Героя Советского Союза А.А. Карташова»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Кадуйского муниципального округа «Хохловская средняя школа имени Героя Советского Союза В.П.Лебедева»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25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Кирилловский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Кирилловская СШ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«Кирилловская средняя школа имени Героя Советского Союза А.Г. Обухова»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Кирилловского муниципального округа «Горицкая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Автономное общеобразовательное учреждение Кирилловского муниципального округа «Николоторжская средняя школа имени Героя Советского Союза Е.Н. Преображенского»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Кирилловского муниципального округа «Талицкая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Вашкинского муниципального округа «Вашкинская средняя школа» (Вашкинский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53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Кичменгско-Городецкий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Кичменгско-Городецкая СШ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«Кичменгско-Городецкая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«Нижнеенангская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«Первомайская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«Косковская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63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Никольский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№1 г. Никольска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1 г. Никольска»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«Аргуновская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2 г. Никольска»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«Борковская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56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№9 г. Сокола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Сокольского муниципального округа «Средняя общеобразовательная школа № 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Сокольского муниципального округа «Средняя общеобразовательная школа № 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№9 имени В.Н.Власовой»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Сокольского муниципального округа «Средняя общеобразовательная школа №5»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Сокольского муниципального округа «Кадниковская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Сокольского муниципального округа «Биряковская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Вологодской области «Вологодская кадетская школа-интернат имени Белозерского полка»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«Усть-Кубинский центр образования» (Усть-Кубинский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126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Тарногский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Тарногская СШ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«Нюксенская средняя общеобразовательная школа» (Нюксенский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«Городищенская средняя общеобразовательная школа» (Нюксенский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Тарногского муниципального округа Вологодской области «Тарногская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64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Тотемская СОШ № 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«Тотемская средняя общеобразовательная школа № 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«Тотемская средняя общеобразовательная школа № 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«Юбилейная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69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Устюженский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№2 г. Устюжны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школа № 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«Гимназия»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31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Устюженский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КОУ ВСОШ №2 (Устюжна)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казенное общеобразовательное учреждение Вологодской области «Вечерняя (сменная) школа №2»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Чагодощенский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Чагодская СОШ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«Чагодская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«Сазоновская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28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Череповецкий муниципальный район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Тоншаловская школа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«Абакановская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«Ботовский центр образования»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«Домозеровская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«Малечкинская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«Мяксинский центр образования»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«Судский центр образования №1»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«Тоншаловская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56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Шекснинский муниципальный район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Устье-Угольская школа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«Школа № 1 имени адмирала Алексея Михайловича Калинина»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«Центр образования имени Николая Константиновича Розова»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«Нифантовская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«Устье-Угольская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Федеральное государственное казенное общеобразовательное учреждение «Средняя общеобразовательная школа № 154 имени генерал-полковника Е.П. Маслина»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60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Шекснинский муниципальный район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УКП ФКУ ИК-17 (Шексна)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Казенное общеобразовательное учреждение Вологодской области «Вечерняя (сменная) школа №1» (ИК-17)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Шекснинский муниципальный район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19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УКП ФКУ ИК-12 (Шексна)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казенное общеобразовательное учреждение Вологодской области «Вечерняя (сменная) школа №1» (ИК-12)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0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8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</w:tbl>
    <w:p>
      <w:pPr>
        <w:pStyle w:val="832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p>
      <w:pPr>
        <w:pStyle w:val="832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Распределение участников экзаменов между </w:t>
      </w:r>
      <w:r>
        <w:rPr>
          <w:spacing w:val="-2"/>
          <w:sz w:val="28"/>
          <w:szCs w:val="28"/>
        </w:rPr>
        <w:t xml:space="preserve">пункт</w:t>
      </w:r>
      <w:r>
        <w:rPr>
          <w:spacing w:val="-2"/>
          <w:sz w:val="28"/>
          <w:szCs w:val="28"/>
        </w:rPr>
        <w:t xml:space="preserve">ами</w:t>
      </w:r>
      <w:r>
        <w:rPr>
          <w:spacing w:val="-2"/>
          <w:sz w:val="28"/>
          <w:szCs w:val="28"/>
        </w:rPr>
        <w:t xml:space="preserve"> проведения экзаменов</w:t>
      </w:r>
      <w:r>
        <w:rPr>
          <w:spacing w:val="-2"/>
          <w:sz w:val="28"/>
          <w:szCs w:val="28"/>
        </w:rPr>
        <w:t xml:space="preserve"> (</w:t>
      </w:r>
      <w:r>
        <w:rPr>
          <w:spacing w:val="-2"/>
          <w:sz w:val="28"/>
          <w:szCs w:val="28"/>
        </w:rPr>
        <w:t xml:space="preserve">02.06</w:t>
      </w:r>
      <w:r>
        <w:rPr>
          <w:spacing w:val="-2"/>
          <w:sz w:val="28"/>
          <w:szCs w:val="28"/>
        </w:rPr>
        <w:t xml:space="preserve">.2025)</w:t>
      </w: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p>
      <w:pPr>
        <w:pStyle w:val="832"/>
        <w:jc w:val="center"/>
        <w:rPr>
          <w:bCs/>
          <w:sz w:val="16"/>
          <w:szCs w:val="16"/>
        </w:rPr>
      </w:pPr>
      <w:r>
        <w:rPr>
          <w:bCs/>
          <w:sz w:val="16"/>
          <w:szCs w:val="16"/>
        </w:rPr>
      </w:r>
      <w:r>
        <w:rPr>
          <w:bCs/>
          <w:sz w:val="16"/>
          <w:szCs w:val="16"/>
        </w:rPr>
      </w:r>
      <w:r>
        <w:rPr>
          <w:bCs/>
          <w:sz w:val="16"/>
          <w:szCs w:val="16"/>
        </w:rPr>
      </w:r>
    </w:p>
    <w:tbl>
      <w:tblPr>
        <w:tblStyle w:val="688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2225"/>
        <w:gridCol w:w="10063"/>
        <w:gridCol w:w="567"/>
        <w:gridCol w:w="567"/>
      </w:tblGrid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образование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Название ППЭ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Наименование образовательного учреждения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Количество сдающих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ФИЗ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ОБЩ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Бабаевский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Бабаевская СОШ №65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«Бабаевская средняя общеобразовательная школа № 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«Борисовская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«Бабаевская средняя общеобразовательная школа № 65»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37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Бабушкинский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Бабушкинская СШ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«Бабушкинская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«Миньковская средняя школа имени лётчика-космонавта Героя Советского Союза П.И. Беляева»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«Подболотная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«Рослятинская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26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Белозерский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СШ №1 имени И.П. Малоземова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школа №1 имени Героя Советского Союза И.П. Малозёмова»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школа №2 имени С.С. Орлова»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«Антушевская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«Шольская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35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№4 г. Великий Устюг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1 с углублённым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«Гимназия с углублённым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«Голузинская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«Усть-Алексеевская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«Полдарская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2 с кадетскими классами»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9»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15 имени С. Преминина»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«Вечерняя (сменная)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Выпускники прошлых лет (Великоустюгский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72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№2 с кадетскими классами г. Великий Устюг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1 с углублённым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«Гимназия с углублённым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2 с кадетскими классами»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9»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15 имени С. Преминина»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Выпускники прошлых лет (Великоустюгский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42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Верховажский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Верховажская СШ имени Я.Я. Кремлева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Сямженского муниципального округа «Сямженская средняя школа» (Сямженский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«Верховажская средняя школа имени Я.Я.Кремлева»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«Чушевицкая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«Нижнекулойская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28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Вожегодский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Вожегодская СШ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«Харовская средняя общеобразовательная школа имени Героя Советского Союза Василия Прокатова» (Харовский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«Вожегодская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28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Спасская СШ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«Васильевская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«Федотовская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«Ермаковская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«Кубенская средняя школа имени А.Ф. Клубова»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«Майская средняя школа имени А.К. Панкратова»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«Новленская средняя школа имени И.А. Каберова»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«Огарковская средняя школа имени М.Г. Лобытова»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«Сосновская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56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Вытегорский муниципальный район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№1 г.Вытегры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1 г. Вытегры»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«Вытегорская средняя общеобразовательная школа № 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«Андомская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«Белоручейская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«Ковжинская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«Мегорская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«Оштинская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автономное общеобразовательное учреждение Вологодской области «Образовательный центр-кадетская школа «Корабелы Прионежья» имени Героя России Юрия Леонидовича Воробьева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73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Грязовецкий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СШ №1 г. Грязовца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№1 г. Грязовца»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№2 г. Грязовца»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«Вохтожская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«Слободская школа им. Г.Н. Пономарёва»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«Юровский центр образования»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«Шуйская средняя общеобразовательная школа» (Междуреченский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70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№5 г. Вологды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 1 с углубленным изучением английского языка»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«Гимназия № 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«Центр образования № 23 «Созвучие»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«Лицей № 32»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156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 3 г. Вологды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№5»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№7 имени 24 Краснознаменной Евпаторийской гвардейской стрелковой дивизии»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№18 имени Героя Советского Союза Александра Александровича Полянского»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 21 имени Василия Ивановича Белова»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№25 имени И.А.Баталова»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 29 имени А.А. Попова»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№39 имени С.А. Ловенецкого»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№41»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 (Вологодский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164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№12 г.Вологды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 1 с углубленным изучением английского языка»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«Гимназия № 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№4 имени А. А. Теричева»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№5»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№7 имени 24 Краснознаменной Евпаторийской гвардейской стрелковой дивизии»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№9»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№13 имени А.А. Завитухина»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№15 имени дважды Героя Советского Союза А.Ф. Клубова»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№41»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Вологодской области «Вологодский многопрофильный лицей»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«Центр образования № 42»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141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141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№26 г. Вологды (ПЗ)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№6 имени Героя Советского Союза Пименова Ивана Ивановича»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№18 имени Героя Советского Союза Александра Александровича Полянского»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22 имени Ф.Я. Федулова»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«Центр образования № 23 «Созвучие»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№28»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 30»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«Лицей № 32»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№35 имени летчика-космонавта Героя Советского Союза П.И. Беляева»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«Вечерняя (сменная) общеобразовательная школа №1»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Автономная некоммерческая общеобразовательная организация «Средняя общеобразовательная школа «Квентин»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Выпускники прошлых лет (г. Вологда)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 (Вологодский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124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№26 г. Вологды (Новаторов)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№6 имени Героя Советского Союза Пименова Ивана Ивановича»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22 имени Ф.Я. Федулова»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№28»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108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№14 г. Вологды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№9»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№11 имени кавалера Ордена мужества подполковника Узкого Николая Клавдиевича»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№15 имени дважды Героя Советского Союза А.Ф. Клубова»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Вологодской области «Вологодский многопрофильный лицей»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«Вечерняя (сменная) общеобразовательная школа №1»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«Центр образования № 42»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Автономная некоммерческая общеобразовательная организация «Средняя общеобразовательная школа «Квентин»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Выпускники прошлых лет (г. Вологда)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144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144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 41 г. Вологды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№4 имени А. А. Теричева»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№20 имени героя Советского Союза Долгова Владимировича Константиновича»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 30»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№35 имени летчика-космонавта Героя Советского Союза П.И. Беляева»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Вологодской области «Вологодский многопрофильный лицей»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«Вечерняя (сменная) общеобразовательная школа №1»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136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№2 г. Череповца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9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30»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28»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27»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«Общеобразовательный лицей «АМТЭК»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17»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10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19»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151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№14 г. Череповца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Структурное подразделение «Школа № 23»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18»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15»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21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 имени А.А. Потапова»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40»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«Женская гуманитарная гимназия»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154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ЦО им. И.А. Милютина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«Центр образования № 32»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«Центр образования № 12»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Структурное подразделение «Гимназия № 8»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«Центр образования № 29»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№13»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Выпускники прошлых лет (г. Череповец)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168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№6 г. Череповца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Структурное подразделение «Школа № 23»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«Центр образования № 12»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18»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21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 имени А.А. Потапова»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Структурное подразделение «Гимназия № 8»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40»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 имени Максима Горького»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«Центр образования № 29»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№13»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20»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Выпускники прошлых лет (г. Череповец)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130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№31 г. Череповца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9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30»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5 имени Е. А. Поромонова»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28»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27»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 имени В.В. Окунева»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«Общеобразовательный лицей «АМТЭК»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17»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10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19»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25»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150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ОЦ №11 г. Череповца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5 имени Е. А. Поромонова»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 имени В.В. Окунева»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25»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 имени Максима Горького»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20»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164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ППЭ на дому (Раахе)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«Центр образования № 32»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Кадуйский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Кадуйская СШ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Кадуйского муниципального округа «Кадуйская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Кадуйского муниципального округа «Андогская средняя школа имени Героя Советского Союза А.А. Карташова»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Кадуйского муниципального округа «Хохловская средняя школа имени Героя Советского Союза В.П.Лебедева»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18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Кирилловский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Кирилловская СШ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«Кирилловская средняя школа имени Героя Советского Союза А.Г. Обухова»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Кирилловского муниципального округа «Горицкая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Автономное общеобразовательное учреждение Кирилловского муниципального округа «Николоторжская средняя школа имени Героя Советского Союза Е.Н. Преображенского»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Вашкинского муниципального округа «Вашкинская средняя школа» (Вашкинский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27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Кичменгско-Городецкий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Кичменгско-Городецкая СШ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«Кичменгско-Городецкая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«Нижнеенангская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«Первомайская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«Косковская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43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Никольский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№1 г. Никольска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1 г. Никольска»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«Аргуновская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2 г. Никольска»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«Борковская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33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№9 г. Сокола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Сокольского муниципального округа «Средняя общеобразовательная школа № 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Сокольского муниципального округа «Средняя общеобразовательная школа № 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№9 имени В.Н.Власовой»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Сокольского муниципального округа «Средняя общеобразовательная школа №5»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Сокольского муниципального округа «Кадниковская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Вологодской области «Вологодская кадетская школа-интернат имени Белозерского полка»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«Усть-Кубинский центр образования» (Усть-Кубинский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92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Тарногский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Тарногская СШ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«Нюксенская средняя общеобразовательная школа» (Нюксенский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Тарногского муниципального округа Вологодской области «Тарногская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40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Тотемская СОШ № 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«Тотемская средняя общеобразовательная школа № 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«Тотемская средняя общеобразовательная школа № 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«Юбилейная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44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Устюженский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№2 г. Устюжны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школа № 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«Гимназия»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21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Чагодощенский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Чагодская СОШ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«Чагодская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«Сазоновская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Череповецкий муниципальный район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Тоншаловская школа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«Абакановская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«Ботовский центр образования»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«Домозеровская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«Малечкинская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«Мяксинский центр образования»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«Судский центр образования №1»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«Тоншаловская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31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Шекснинский муниципальный район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Устье-Угольская школа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«Школа № 1 имени адмирала Алексея Михайловича Калинина»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«Центр образования имени Николая Константиновича Розова»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«Нифантовская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«Устье-Угольская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Федеральное государственное казенное общеобразовательное учреждение «Средняя общеобразовательная школа № 154 имени генерал-полковника Е.П. Маслина»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44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</w:tbl>
    <w:p>
      <w:pPr>
        <w:pStyle w:val="832"/>
        <w:jc w:val="center"/>
        <w:rPr>
          <w:bCs/>
          <w:sz w:val="16"/>
          <w:szCs w:val="16"/>
        </w:rPr>
      </w:pPr>
      <w:r>
        <w:rPr>
          <w:bCs/>
          <w:sz w:val="16"/>
          <w:szCs w:val="16"/>
        </w:rPr>
      </w:r>
      <w:r>
        <w:rPr>
          <w:bCs/>
          <w:sz w:val="16"/>
          <w:szCs w:val="16"/>
        </w:rPr>
      </w:r>
      <w:r>
        <w:rPr>
          <w:bCs/>
          <w:sz w:val="16"/>
          <w:szCs w:val="16"/>
        </w:rPr>
      </w:r>
    </w:p>
    <w:p>
      <w:pPr>
        <w:pStyle w:val="832"/>
        <w:jc w:val="center"/>
        <w:rPr>
          <w:spacing w:val="-2"/>
          <w:sz w:val="28"/>
          <w:szCs w:val="28"/>
          <w:highlight w:val="none"/>
        </w:rPr>
      </w:pPr>
      <w:r>
        <w:rPr>
          <w:spacing w:val="-2"/>
          <w:sz w:val="28"/>
          <w:szCs w:val="28"/>
        </w:rPr>
        <w:t xml:space="preserve">Распределение участников экзаменов между </w:t>
      </w:r>
      <w:r>
        <w:rPr>
          <w:spacing w:val="-2"/>
          <w:sz w:val="28"/>
          <w:szCs w:val="28"/>
        </w:rPr>
        <w:t xml:space="preserve">пункт</w:t>
      </w:r>
      <w:r>
        <w:rPr>
          <w:spacing w:val="-2"/>
          <w:sz w:val="28"/>
          <w:szCs w:val="28"/>
        </w:rPr>
        <w:t xml:space="preserve">ами</w:t>
      </w:r>
      <w:r>
        <w:rPr>
          <w:spacing w:val="-2"/>
          <w:sz w:val="28"/>
          <w:szCs w:val="28"/>
        </w:rPr>
        <w:t xml:space="preserve"> проведения экзаменов</w:t>
      </w:r>
      <w:r>
        <w:rPr>
          <w:spacing w:val="-2"/>
          <w:sz w:val="28"/>
          <w:szCs w:val="28"/>
        </w:rPr>
        <w:t xml:space="preserve"> (</w:t>
      </w:r>
      <w:r>
        <w:rPr>
          <w:spacing w:val="-2"/>
          <w:sz w:val="28"/>
          <w:szCs w:val="28"/>
        </w:rPr>
        <w:t xml:space="preserve">05.06</w:t>
      </w:r>
      <w:r>
        <w:rPr>
          <w:spacing w:val="-2"/>
          <w:sz w:val="28"/>
          <w:szCs w:val="28"/>
        </w:rPr>
        <w:t xml:space="preserve">.2025)</w:t>
      </w:r>
      <w:r>
        <w:rPr>
          <w:spacing w:val="-2"/>
          <w:sz w:val="28"/>
          <w:szCs w:val="28"/>
          <w:highlight w:val="none"/>
        </w:rPr>
      </w:r>
      <w:r>
        <w:rPr>
          <w:spacing w:val="-2"/>
          <w:sz w:val="28"/>
          <w:szCs w:val="28"/>
          <w:highlight w:val="none"/>
        </w:rPr>
      </w:r>
    </w:p>
    <w:p>
      <w:pPr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  <w:highlight w:val="none"/>
        </w:rPr>
      </w: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tbl>
      <w:tblPr>
        <w:tblStyle w:val="688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462"/>
        <w:gridCol w:w="2268"/>
        <w:gridCol w:w="7795"/>
        <w:gridCol w:w="567"/>
        <w:gridCol w:w="567"/>
        <w:gridCol w:w="567"/>
        <w:gridCol w:w="567"/>
        <w:gridCol w:w="567"/>
        <w:gridCol w:w="567"/>
      </w:tblGrid>
      <w:tr>
        <w:tblPrEx/>
        <w:trPr>
          <w:trHeight w:val="249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4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образование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Название ППЭ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Наименование образовательного учреждения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Количество сдающих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БИО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ГЕО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АНГ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НЕМ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ФРА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КИТ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462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Бабаевский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Бабаевская СОШ №65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«Бабаевская средняя общеобразовательная школа № 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«Борисовская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«Бабаевская средняя общеобразовательная школа № 65»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462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№2 с кадетскими классами г. Великий Устюг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1 с углублённым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«Гимназия с углублённым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«Голузинская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«Полдарская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2 с кадетскими классами»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9»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15 имени С. Преминина»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Выпускники прошлых лет (Великоустюгский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52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462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Верховажский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Верховажская СШ имени Я.Я. Кремлева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Сямженского муниципального округа «Сямженская средняя школа» (Сямженский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«Верховажская средняя школа имени Я.Я.Кремлева»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«Чушевицкая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462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Вожегодский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Вожегодская СШ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«Харовская средняя общеобразовательная школа имени Героя Советского Союза Василия Прокатова» (Харовский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«Вожегодская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462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Спасская СШ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«Васильевская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«Федотовская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«Ермаковская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«Кубенская средняя школа имени А.Ф. Клубова»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«Майская средняя школа имени А.К. Панкратова»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«Новленская средняя школа имени И.А. Каберова»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«Огарковская средняя школа имени М.Г. Лобытова»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«Сосновская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32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462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Вытегорский муниципальный район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№1 г.Вытегры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1 г. Вытегры»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«Вытегорская средняя общеобразовательная школа № 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«Белоручейская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«Мегорская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«Оштинская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автономное общеобразовательное учреждение Вологодской области «Образовательный центр-кадетская школа «Корабелы Прионежья» имени Героя России Юрия Леонидовича Воробьева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19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462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Грязовецкий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СШ №1 г. Грязовца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№1 г. Грязовца»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№2 г. Грязовца»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«Вохтожская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«Слободская школа им. Г.Н. Пономарёва»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«Юровский центр образования»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«Шуйская средняя общеобразовательная школа» (Междуреченский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43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462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 3 г. Вологды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 1 с углубленным изучением английского языка»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«Гимназия № 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№5»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№6 имени Героя Советского Союза Пименова Ивана Ивановича»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№7 имени 24 Краснознаменной Евпаторийской гвардейской стрелковой дивизии»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№9»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№11 имени кавалера Ордена мужества подполковника Узкого Николая Клавдиевича»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№15 имени дважды Героя Советского Союза А.Ф. Клубова»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№18 имени Героя Советского Союза Александра Александровича Полянского»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№20 имени героя Советского Союза Долгова Владимировича Константиновича»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 21 имени Василия Ивановича Белова»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«Центр образования № 23 «Созвучие»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№25 имени И.А.Баталова»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№28»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 29 имени А.А. Попова»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 30»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№39 имени С.А. Ловенецкого»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№41»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№35 имени летчика-космонавта Героя Советского Союза П.И. Беляева»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«Центр образования № 42»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Автономная некоммерческая общеобразовательная организация «Средняя общеобразовательная школа «Квентин»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Выпускники прошлых лет (г. Вологда)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160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462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№26 г. Вологды (ПЗ)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 1 с углубленным изучением английского языка»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«Гимназия № 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№4 имени А. А. Теричева»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22 имени Ф.Я. Федулова»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«Лицей № 32»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Вологодской области «Вологодский многопрофильный лицей»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Выпускники прошлых лет (г. Вологда)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61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462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№37 г. Вологды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№4 имени А. А. Теричева»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№11 имени кавалера Ордена мужества подполковника Узкого Николая Клавдиевича»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№18 имени Героя Советского Союза Александра Александровича Полянского»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№20 имени героя Советского Союза Долгова Владимировича Константиновича»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 21 имени Василия Ивановича Белова»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№25 имени И.А.Баталова»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№28»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 29 имени А.А. Попова»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«Лицей № 32»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№35 имени летчика-космонавта Героя Советского Союза П.И. Беляева»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Вологодской области «Вологодский многопрофильный лицей»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«Центр образования № 42»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Выпускники прошлых лет (г. Вологда)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152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462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№26 г. Вологды (Новаторов)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№6 имени Героя Советского Союза Пименова Ивана Ивановича»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№7 имени 24 Краснознаменной Евпаторийской гвардейской стрелковой дивизии»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№9»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22 имени Ф.Я. Федулова»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«Центр образования № 23 «Созвучие»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«Лицей № 32»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108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462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№14 г. Вологды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№5»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№15 имени дважды Героя Советского Союза А.Ф. Клубова»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№20 имени героя Советского Союза Долгова Владимировича Константиновича»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№28»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 30»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№39 имени С.А. Ловенецкого»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«Вечерняя (сменная) общеобразовательная школа №1»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«Центр образования № 42»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Автономная некоммерческая общеобразовательная организация «Средняя общеобразовательная школа «Квентин»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 (Вологодский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101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462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№2 г. Череповца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9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30»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5 имени Е. А. Поромонова»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28»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 имени В.В. Окунева»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«Общеобразовательный лицей «АМТЭК»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17»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10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«Центр образования № 32»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21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 имени А.А. Потапова»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Структурное подразделение «Гимназия № 8»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40»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25»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 имени Максима Горького»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Кадуйского муниципального округа «Кадуйская средняя школа» (Кадуйский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школа №1 имени Героя Советского Союза И.П. Малозёмова» (Белозерский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школа №2 имени С.С. Орлова» (Белозерский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142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462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ЦО им. И.А. Милютина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9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30»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5 имени Е. А. Поромонова»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28»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27»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 имени В.В. Окунева»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«Общеобразовательный лицей «АМТЭК»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17»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10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19»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21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«Женская гуманитарная гимназия»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Выпускники прошлых лет (г. Череповец)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102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462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№6 г. Череповца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 имени В.В. Окунева»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Структурное подразделение «Школа № 23»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«Центр образования № 32»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«Центр образования № 12»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18»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15»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21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 имени А.А. Потапова»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Структурное подразделение «Гимназия № 8»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40»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79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462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ОЦ №11 г. Череповца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28»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27»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 имени В.В. Окунева»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Структурное подразделение «Школа № 23»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19»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«Центр образования № 32»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«Центр образования № 12»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 имени А.А. Потапова»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Структурное подразделение «Гимназия № 8»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40»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«Женская гуманитарная гимназия»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25»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 имени Максима Горького»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«Центр образования № 29»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№13»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20»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Выпускники прошлых лет (г. Череповец)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155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4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ППЭ на дому (Раахе)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«Центр образования № 32»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462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Кирилловский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Кирилловская СШ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«Кирилловская средняя школа имени Героя Советского Союза А.Г. Обухова»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Кирилловского муниципального округа «Горицкая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Автономное общеобразовательное учреждение Кирилловского муниципального округа «Николоторжская средняя школа имени Героя Советского Союза Е.Н. Преображенского»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Кирилловского муниципального округа «Талицкая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Вашкинского муниципального округа «Вашкинская средняя школа» (Вашкинский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17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462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Кичменгско-Городецкий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Кичменгско-Городецкая СШ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«Кичменгско-Городецкая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«Нижнеенангская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«Первомайская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«Косковская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462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Никольский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№1 г. Никольска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1 г. Никольска»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«Аргуновская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2 г. Никольска»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«Борковская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23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462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№9 г. Сокола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Сокольского муниципального округа «Средняя общеобразовательная школа № 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Сокольского муниципального округа «Средняя общеобразовательная школа № 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№9 имени В.Н.Власовой»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Сокольского муниципального округа «Средняя общеобразовательная школа №5»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Сокольского муниципального округа «Кадниковская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Вологодской области «Вологодская кадетская школа-интернат имени Белозерского полка»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«Усть-Кубинский центр образования» (Усть-Кубинский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43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462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Тарногский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Тарногская СШ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«Нюксенская средняя общеобразовательная школа» (Нюксенский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Выпускники прошлых лет (Нюксенский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Тарногского муниципального округа Вологодской области «Тарногская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25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462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Тотемская СОШ № 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«Бабушкинская средняя школа» (Бабушкинский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«Миньковская средняя школа имени лётчика-космонавта Героя Советского Союза П.И. Беляева» (Бабушкинский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«Тотемская средняя общеобразовательная школа № 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«Тотемская средняя общеобразовательная школа № 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«Юбилейная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21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462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Устюженский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№2 г. Устюжны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школа № 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«Гимназия»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«Чагодская средняя общеобразовательная школа» (Чагодощенский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«Сазоновская средняя общеобразовательная школа» (Чагодощенский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462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Череповецкий муниципальный район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Тоншаловская школа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«Абакановская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«Ботовский центр образования»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«Домозеровская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«Малечкинская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«Мяксинский центр образования»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«Судский центр образования №1»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«Тоншаловская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20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462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Шекснинский муниципальный район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Устье-Угольская школа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«Школа № 1 имени адмирала Алексея Михайловича Калинина»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«Устье-Угольская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Федеральное государственное казенное общеобразовательное учреждение «Средняя общеобразовательная школа № 154 имени генерал-полковника Е.П. Маслина»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</w:tbl>
    <w:p>
      <w:pPr>
        <w:jc w:val="center"/>
        <w:rPr>
          <w:spacing w:val="-2"/>
          <w:sz w:val="28"/>
          <w:szCs w:val="28"/>
          <w:highlight w:val="none"/>
        </w:rPr>
      </w:pPr>
      <w:r>
        <w:rPr>
          <w:spacing w:val="-2"/>
          <w:sz w:val="28"/>
          <w:szCs w:val="28"/>
          <w:highlight w:val="none"/>
        </w:rPr>
      </w:r>
      <w:r>
        <w:rPr>
          <w:spacing w:val="-2"/>
          <w:sz w:val="28"/>
          <w:szCs w:val="28"/>
          <w:highlight w:val="none"/>
        </w:rPr>
      </w:r>
      <w:r>
        <w:rPr>
          <w:spacing w:val="-2"/>
          <w:sz w:val="28"/>
          <w:szCs w:val="28"/>
          <w:highlight w:val="none"/>
        </w:rPr>
      </w:r>
    </w:p>
    <w:p>
      <w:pPr>
        <w:pStyle w:val="832"/>
        <w:jc w:val="center"/>
        <w:rPr>
          <w:spacing w:val="-2"/>
          <w:sz w:val="28"/>
          <w:szCs w:val="28"/>
          <w:highlight w:val="none"/>
        </w:rPr>
      </w:pPr>
      <w:r>
        <w:rPr>
          <w:spacing w:val="-2"/>
          <w:sz w:val="28"/>
          <w:szCs w:val="28"/>
        </w:rPr>
        <w:t xml:space="preserve">Распределение участников экзаменов между </w:t>
      </w:r>
      <w:r>
        <w:rPr>
          <w:spacing w:val="-2"/>
          <w:sz w:val="28"/>
          <w:szCs w:val="28"/>
        </w:rPr>
        <w:t xml:space="preserve">пункт</w:t>
      </w:r>
      <w:r>
        <w:rPr>
          <w:spacing w:val="-2"/>
          <w:sz w:val="28"/>
          <w:szCs w:val="28"/>
        </w:rPr>
        <w:t xml:space="preserve">ами</w:t>
      </w:r>
      <w:r>
        <w:rPr>
          <w:spacing w:val="-2"/>
          <w:sz w:val="28"/>
          <w:szCs w:val="28"/>
        </w:rPr>
        <w:t xml:space="preserve"> проведения экзаменов</w:t>
      </w:r>
      <w:r>
        <w:rPr>
          <w:spacing w:val="-2"/>
          <w:sz w:val="28"/>
          <w:szCs w:val="28"/>
        </w:rPr>
        <w:t xml:space="preserve"> (</w:t>
      </w:r>
      <w:r>
        <w:rPr>
          <w:spacing w:val="-2"/>
          <w:sz w:val="28"/>
          <w:szCs w:val="28"/>
        </w:rPr>
        <w:t xml:space="preserve">10.06</w:t>
      </w:r>
      <w:r>
        <w:rPr>
          <w:spacing w:val="-2"/>
          <w:sz w:val="28"/>
          <w:szCs w:val="28"/>
        </w:rPr>
        <w:t xml:space="preserve">.2025)</w:t>
      </w:r>
      <w:r>
        <w:rPr>
          <w:spacing w:val="-2"/>
          <w:sz w:val="28"/>
          <w:szCs w:val="28"/>
          <w:highlight w:val="none"/>
        </w:rPr>
      </w:r>
      <w:r>
        <w:rPr>
          <w:spacing w:val="-2"/>
          <w:sz w:val="28"/>
          <w:szCs w:val="28"/>
          <w:highlight w:val="none"/>
        </w:rPr>
      </w:r>
    </w:p>
    <w:p>
      <w:pPr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  <w:highlight w:val="none"/>
        </w:rPr>
      </w: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tbl>
      <w:tblPr>
        <w:tblStyle w:val="688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2225"/>
        <w:gridCol w:w="8362"/>
        <w:gridCol w:w="567"/>
        <w:gridCol w:w="567"/>
        <w:gridCol w:w="567"/>
        <w:gridCol w:w="567"/>
        <w:gridCol w:w="567"/>
      </w:tblGrid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образование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Название ППЭ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Наименование образовательного учреждения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Количество сдающих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ИНФ К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АНГ У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НЕМ У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ФРА У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КИТ У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Бабаевский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Бабаевская СОШ №65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«Бабаевская средняя общеобразовательная школа № 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«Борисовская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«Бабаевская средняя общеобразовательная школа № 65»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школа № 2» (Устюженский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«Гимназия» (Устюженский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«Чагодская средняя общеобразовательная школа» (Чагодощенский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21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№4 г. Великий Устюг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2 с кадетскими классами»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9»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23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№2 с кадетскими классами г. Великий Устюг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«Кичменгско-Городецкая средняя школа» (Кичменгско-Городецкий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1 г. Никольска» (Никольский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2 г. Никольска» (Никольский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«Нюксенская средняя общеобразовательная школа» (Нюксенский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Тарногского муниципального округа Вологодской области «Тарногская средняя школа» (Тарногский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1 с углублённым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«Гимназия с углублённым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2 с кадетскими классами»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9»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Выпускники прошлых лет (Великоустюгский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25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Грязовецкий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СШ №1 г. Грязовца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№1 г. Грязовца»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№2 г. Грязовца»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«Вохтожская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«Слободская школа им. Г.Н. Пономарёва»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«Шуйская средняя общеобразовательная школа» (Междуреченский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22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№1 (угл.) г. Вологды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«Гимназия № 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№5»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№6 имени Героя Советского Союза Пименова Ивана Ивановича»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 30»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№1 г. Грязовца» (Грязовецкий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Кирилловского муниципального округа «Горицкая средняя школа» (Кирилловский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Сокольского муниципального округа «Средняя общеобразовательная школа № 1» (Сокольский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№9 имени В.Н.Власовой» (Сокольский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Сокольского муниципального округа «Кадниковская средняя общеобразовательная школа» (Сокольский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Сямженского муниципального округа «Сямженская средняя школа» (Сямженский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«Бабушкинская средняя школа» (Бабушкинский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«Тотемская средняя общеобразовательная школа № 2» (Тотемский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«Тотемская средняя общеобразовательная школа № 3» (Тотемский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«Усть-Кубинский центр образования» (Усть-Кубинский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«Харовская средняя общеобразовательная школа имени Героя Советского Союза Василия Прокатова» (Харовский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«Вожегодская средняя школа» (Вожегодский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«Федотовская средняя школа» (Вологодский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«Майская средняя школа имени А.К. Панкратова» (Вологодский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«Огарковская средняя школа имени М.Г. Лобытова» (Вологодский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1 г. Вытегры» (Вытегорский муниципальный район)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«Вытегорская средняя общеобразовательная школа № 2» (Вытегорский муниципальный район)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«Белоручейская средняя общеобразовательная школа» (Вытегорский муниципальный район)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«Мегорская средняя общеобразовательная школа» (Вытегорский муниципальный район)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85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№5 г. Вологды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№4 имени А. А. Теричева»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Вологодской области «Вологодский многопрофильный лицей»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«Кирилловская средняя школа имени Героя Советского Союза А.Г. Обухова» (Кирилловский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«Федотовская средняя школа» (Вологодский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«Ермаковская средняя школа» (Вологодский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«Кубенская средняя школа имени А.Ф. Клубова» (Вологодский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«Майская средняя школа имени А.К. Панкратова» (Вологодский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«Огарковская средняя школа имени М.Г. Лобытова» (Вологодский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 (Вологодский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1 г. Вытегры» (Вытегорский муниципальный район)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«Вытегорская средняя общеобразовательная школа № 2» (Вытегорский муниципальный район)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«Андомская средняя общеобразовательная школа» (Вытегорский муниципальный район)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«Белоручейская средняя общеобразовательная школа» (Вытегорский муниципальный район)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«Ковжинская средняя общеобразовательная школа» (Вытегорский муниципальный район)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автономное общеобразовательное учреждение Вологодской области «Образовательный центр-кадетская школа «Корабелы Прионежья» имени Героя России Юрия Леонидовича Воробьева (Вытегорский муниципальный район)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29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№8 г. Вологды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№5»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 30»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№41»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35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№12 г.Вологды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№9»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№13 имени А.А. Завитухина»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№15 имени дважды Героя Советского Союза А.Ф. Клубова»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№20 имени героя Советского Союза Долгова Владимировича Константиновича»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«Вечерняя (сменная) общеобразовательная школа №1»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Выпускники прошлых лет (г. Вологда)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35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№26 г. Вологды (ПЗ)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 1 с углубленным изучением английского языка»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№6 имени Героя Советского Союза Пименова Ивана Ивановича»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№7 имени 24 Краснознаменной Евпаторийской гвардейской стрелковой дивизии»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№11 имени кавалера Ордена мужества подполковника Узкого Николая Клавдиевича»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№18 имени Героя Советского Союза Александра Александровича Полянского»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Автономная некоммерческая общеобразовательная организация «Средняя общеобразовательная школа «Квентин»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38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№37 г. Вологды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 1 с углубленным изучением английского языка»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«Гимназия № 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№4 имени А. А. Теричева»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«Лицей № 32»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Вологодской области «Вологодский многопрофильный лицей»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Выпускники прошлых лет (г. Вологда)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«Кичменгско-Городецкая средняя школа» (Кичменгско-Городецкий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36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 41 г. Вологды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36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№26 (угл) г. Череповца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«Бабаевская средняя общеобразовательная школа № 1» (Бабаевский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«Борисовская средняя общеобразовательная школа» (Бабаевский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«Бабаевская средняя общеобразовательная школа № 65» (Бабаевский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«Общеобразовательный лицей «АМТЭК»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21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Кадуйского муниципального округа «Кадуйская средняя школа» (Кадуйский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«Чагодская средняя общеобразовательная школа» (Чагодощенский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«Абакановская школа» (Череповецкий муниципальный район)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«Тоншаловская школа» (Череповецкий муниципальный район)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«Школа № 1 имени адмирала Алексея Михайловича Калинина» (Шекснинский муниципальный район)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«Устье-Угольская школа» (Шекснинский муниципальный район)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Федеральное государственное казенное общеобразовательное учреждение «Средняя общеобразовательная школа № 154 имени генерал-полковника Е.П. Маслина» (Шекснинский муниципальный район)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школа №1 имени Героя Советского Союза И.П. Малозёмова» (Белозерский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школа №2 имени С.С. Орлова» (Белозерский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63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№7 г. Череповца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«Общеобразовательный лицей «АМТЭК»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10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58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№14 г. Череповца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Структурное подразделение «Школа № 23»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«Центр образования № 32»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«Центр образования № 12»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Структурное подразделение «Гимназия № 8»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Выпускники прошлых лет (г. Череповец)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Кадуйского муниципального округа «Кадуйская средняя школа» (Кадуйский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Кадуйского муниципального округа «Андогская средняя школа имени Героя Советского Союза А.А. Карташова» (Кадуйский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Кадуйского муниципального округа «Хохловская средняя школа имени Героя Советского Союза В.П.Лебедева» (Кадуйский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школа №1 имени Героя Советского Союза И.П. Малозёмова» (Белозерский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школа №2 имени С.С. Орлова» (Белозерский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56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ЦО №12 г. Череповца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21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 имени А.А. Потапова»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«Женская гуманитарная гимназия»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25»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 имени Максима Горького»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53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ЦО им. И.А. Милютина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 имени В.В. Окунева»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17»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19»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«Школа № 1 имени адмирала Алексея Михайловича Калинина» (Шекснинский муниципальный район)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«Нифантовская школа» (Шекснинский муниципальный район)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«Устье-Угольская школа» (Шекснинский муниципальный район)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Федеральное государственное казенное общеобразовательное учреждение «Средняя общеобразовательная школа № 154 имени генерал-полковника Е.П. Маслина» (Шекснинский муниципальный район)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56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ОЦ №11 г. Череповца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9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30»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5 имени Е. А. Поромонова»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28»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27»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 имени В.В. Окунева»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«Общеобразовательный лицей «АМТЭК»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19»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«Центр образования № 32»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«Женская гуманитарная гимназия»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Выпускники прошлых лет (г. Череповец)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62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Никольский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№1 г. Никольска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«Кичменгско-Городецкая средняя школа» (Кичменгско-Городецкий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«Первомайская средняя школа» (Кичменгско-Городецкий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«Косковская средняя школа» (Кичменгско-Городецкий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1 г. Никольска»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2 г. Никольска»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№9 г. Сокола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Сокольского муниципального округа «Средняя общеобразовательная школа № 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№9 имени В.Н.Власовой»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Сокольского муниципального округа «Средняя общеобразовательная школа №5»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Сокольского муниципального округа «Биряковская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Вологодской области «Вологодская кадетская школа-интернат имени Белозерского полка»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Сямженского муниципального округа «Сямженская средняя школа» (Сямженский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«Усть-Кубинский центр образования» (Усть-Кубинский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«Харовская средняя общеобразовательная школа имени Героя Советского Союза Василия Прокатова» (Харовский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«Верховажская средняя школа имени Я.Я.Кремлева» (Верховажский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«Вожегодская средняя школа» (Вожегодский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22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Тарногский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Тарногская СШ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«Нюксенская средняя общеобразовательная школа» (Нюксенский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«Городищенская средняя общеобразовательная школа» (Нюксенский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Тарногского муниципального округа Вологодской области «Тарногская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27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Тотемская СОШ № 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«Бабушкинская средняя школа» (Бабушкинский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«Подболотная средняя общеобразовательная школа» (Бабушкинский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«Рослятинская средняя общеобразовательная школа» (Бабушкинский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«Тотемская средняя общеобразовательная школа № 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«Тотемская средняя общеобразовательная школа № 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«Юбилейная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24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Череповецкий муниципальный район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Тоншаловская школа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«Ботовский центр образования»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«Малечкинская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«Судский центр образования №1»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«Тоншаловская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836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</w:tbl>
    <w:p>
      <w:pPr>
        <w:pStyle w:val="832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p>
      <w:pPr>
        <w:pStyle w:val="832"/>
        <w:jc w:val="center"/>
        <w:rPr>
          <w:spacing w:val="-2"/>
          <w:sz w:val="28"/>
          <w:szCs w:val="28"/>
          <w:highlight w:val="none"/>
        </w:rPr>
      </w:pPr>
      <w:r>
        <w:rPr>
          <w:spacing w:val="-2"/>
          <w:sz w:val="28"/>
          <w:szCs w:val="28"/>
        </w:rPr>
        <w:t xml:space="preserve">Распределение участников экзаменов между </w:t>
      </w:r>
      <w:r>
        <w:rPr>
          <w:spacing w:val="-2"/>
          <w:sz w:val="28"/>
          <w:szCs w:val="28"/>
        </w:rPr>
        <w:t xml:space="preserve">пункт</w:t>
      </w:r>
      <w:r>
        <w:rPr>
          <w:spacing w:val="-2"/>
          <w:sz w:val="28"/>
          <w:szCs w:val="28"/>
        </w:rPr>
        <w:t xml:space="preserve">ами</w:t>
      </w:r>
      <w:r>
        <w:rPr>
          <w:spacing w:val="-2"/>
          <w:sz w:val="28"/>
          <w:szCs w:val="28"/>
        </w:rPr>
        <w:t xml:space="preserve"> проведения экзаменов</w:t>
      </w:r>
      <w:r>
        <w:rPr>
          <w:spacing w:val="-2"/>
          <w:sz w:val="28"/>
          <w:szCs w:val="28"/>
        </w:rPr>
        <w:t xml:space="preserve"> (</w:t>
      </w:r>
      <w:r>
        <w:rPr>
          <w:spacing w:val="-2"/>
          <w:sz w:val="28"/>
          <w:szCs w:val="28"/>
        </w:rPr>
        <w:t xml:space="preserve">11.06</w:t>
      </w:r>
      <w:r>
        <w:rPr>
          <w:spacing w:val="-2"/>
          <w:sz w:val="28"/>
          <w:szCs w:val="28"/>
        </w:rPr>
        <w:t xml:space="preserve">.2025)</w:t>
      </w:r>
      <w:r>
        <w:rPr>
          <w:spacing w:val="-2"/>
          <w:sz w:val="28"/>
          <w:szCs w:val="28"/>
          <w:highlight w:val="none"/>
        </w:rPr>
      </w:r>
      <w:r>
        <w:rPr>
          <w:spacing w:val="-2"/>
          <w:sz w:val="28"/>
          <w:szCs w:val="28"/>
          <w:highlight w:val="none"/>
        </w:rPr>
      </w:r>
    </w:p>
    <w:p>
      <w:pPr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tbl>
      <w:tblPr>
        <w:tblStyle w:val="688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2225"/>
        <w:gridCol w:w="10063"/>
        <w:gridCol w:w="567"/>
        <w:gridCol w:w="567"/>
      </w:tblGrid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образование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Название ППЭ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Наименование образовательного учреждения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Количество сдающих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ИНФ К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АНГ У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№4 г. Великий Устюг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1 с углублённым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«Гимназия с углублённым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15 имени С. Преминина»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Выпускники прошлых лет (Великоустюгский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№1 (угл.) г. Вологды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«Гимназия № 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№7 имени 24 Краснознаменной Евпаторийской гвардейской стрелковой дивизии»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№9»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№11 имени кавалера Ордена мужества подполковника Узкого Николая Клавдиевича»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№15 имени дважды Героя Советского Союза А.Ф. Клубова»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№18 имени Героя Советского Союза Александра Александровича Полянского»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№20 имени героя Советского Союза Долгова Владимировича Константиновича»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 21 имени Василия Ивановича Белова»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22 имени Ф.Я. Федулова»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«Центр образования № 23 «Созвучие»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№25 имени И.А.Баталова»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№28»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 29 имени А.А. Попова»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№39 имени С.А. Ловенецкого»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№41»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№35 имени летчика-космонавта Героя Советского Союза П.И. Беляева»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Вологодской области «Вологодский многопрофильный лицей»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«Центр образования № 42»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Автономная некоммерческая общеобразовательная организация «Средняя общеобразовательная школа «Квентин»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Выпускники прошлых лет (г. Вологда)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85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№5 г. Вологды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 1 с углубленным изучением английского языка»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№35 имени летчика-космонавта Героя Советского Союза П.И. Беляева»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Вологодской области «Вологодский многопрофильный лицей»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«Нюксенская средняя общеобразовательная школа» (Нюксенский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«Бабушкинская средняя школа» (Бабушкинский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Тарногского муниципального округа Вологодской области «Тарногская средняя школа» (Тарногский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34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№8 г. Вологды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№4 имени А. А. Теричева»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№5»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 21 имени Василия Ивановича Белова»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«Лицей № 32»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№39 имени С.А. Ловенецкого»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35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№12 г.Вологды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№ 22 имени Ф.Я. Федулова»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№28»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 29 имени А.А. Попова»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«Центр образования № 42»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Выпускники прошлых лет (г. Вологда)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34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№26 г. Вологды (ПЗ)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«Гимназия № 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№25 имени И.А.Баталова»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№36»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Выпускники прошлых лет (г. Вологда)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35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№37 г. Вологды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 1 с углубленным изучением английского языка»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№5»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«Лицей № 32»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№41»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Бюджетное общеобразовательное учреждение Вологодской области «Вологодский многопрофильный лицей»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56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 41 г. Вологды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общеобразовательная школа №26»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«Лицей № 32»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34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№7 г. Череповца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9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30»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5 имени Е. А. Поромонова»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28»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27»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«Общеобразовательный лицей «АМТЭК»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53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СОШ №14 г. Череповца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Структурное подразделение «Школа № 23»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общеобразовательное учреждение «Средняя школа №2 имени С.С. Орлова» (Белозерский муниципальный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32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ЦО №12 г. Череповца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19»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18»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21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20»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Выпускники прошлых лет (г. Череповец)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37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ЦО им. И.А. Милютина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40»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«Центр образования № 29»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65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65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50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222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ОЦ №11 г. Череповца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Структурное подразделение «Школа № 23»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17»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10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«Центр образования № 12»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 имени А.А. Потапова»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Структурное подразделение «Гимназия № 8»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40»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«Женская гуманитарная гимназия»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25»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1 имени Максима Горького»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«Центр образования № 29»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№13»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33»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20»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Муниципальное автономное общеобразовательное учреждение «Средняя общеобразовательная школа № 22»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Выпускники прошлых лет (г. Череповец)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3730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ИТОГО по ППЭ: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1006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56 чел.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0" w:type="dxa"/>
              <w:right w:w="45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6"/>
                <w:szCs w:val="16"/>
              </w:rPr>
              <w:t xml:space="preserve">56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6"/>
                <w:szCs w:val="16"/>
              </w:rPr>
            </w:r>
          </w:p>
        </w:tc>
      </w:tr>
    </w:tbl>
    <w:p>
      <w:pPr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  <w:highlight w:val="none"/>
        </w:rPr>
      </w: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sectPr>
      <w:footnotePr/>
      <w:endnotePr/>
      <w:type w:val="nextPage"/>
      <w:pgSz w:w="16838" w:h="11906" w:orient="landscape"/>
      <w:pgMar w:top="1134" w:right="1134" w:bottom="567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qFormat/>
    <w:rPr>
      <w:sz w:val="24"/>
      <w:szCs w:val="24"/>
      <w:lang w:val="ru-RU" w:eastAsia="ru-RU" w:bidi="ar-SA"/>
    </w:rPr>
  </w:style>
  <w:style w:type="paragraph" w:styleId="833">
    <w:name w:val="Заголовок 7"/>
    <w:basedOn w:val="832"/>
    <w:next w:val="832"/>
    <w:link w:val="838"/>
    <w:qFormat/>
    <w:pPr>
      <w:spacing w:before="240" w:after="60"/>
      <w:outlineLvl w:val="6"/>
    </w:pPr>
    <w:rPr>
      <w:rFonts w:eastAsia="Calibri"/>
    </w:rPr>
  </w:style>
  <w:style w:type="character" w:styleId="834">
    <w:name w:val="Основной шрифт абзаца"/>
    <w:next w:val="834"/>
    <w:link w:val="832"/>
    <w:semiHidden/>
  </w:style>
  <w:style w:type="table" w:styleId="835">
    <w:name w:val="Обычная таблица"/>
    <w:next w:val="835"/>
    <w:link w:val="832"/>
    <w:semiHidden/>
    <w:tblPr/>
  </w:style>
  <w:style w:type="numbering" w:styleId="836">
    <w:name w:val="Нет списка"/>
    <w:next w:val="836"/>
    <w:link w:val="832"/>
    <w:semiHidden/>
  </w:style>
  <w:style w:type="table" w:styleId="837">
    <w:name w:val="Сетка таблицы 1"/>
    <w:basedOn w:val="835"/>
    <w:next w:val="837"/>
    <w:link w:val="832"/>
    <w:tblPr/>
  </w:style>
  <w:style w:type="character" w:styleId="838">
    <w:name w:val="Заголовок 7 Знак"/>
    <w:basedOn w:val="834"/>
    <w:next w:val="838"/>
    <w:link w:val="833"/>
    <w:semiHidden/>
    <w:rPr>
      <w:rFonts w:eastAsia="Calibri"/>
      <w:sz w:val="24"/>
      <w:szCs w:val="24"/>
      <w:lang w:val="ru-RU" w:eastAsia="ru-RU" w:bidi="ar-SA"/>
    </w:rPr>
  </w:style>
  <w:style w:type="paragraph" w:styleId="839">
    <w:name w:val="Название"/>
    <w:basedOn w:val="832"/>
    <w:next w:val="839"/>
    <w:link w:val="840"/>
    <w:qFormat/>
    <w:pPr>
      <w:jc w:val="center"/>
    </w:pPr>
    <w:rPr>
      <w:b/>
      <w:sz w:val="28"/>
      <w:szCs w:val="20"/>
    </w:rPr>
  </w:style>
  <w:style w:type="character" w:styleId="840">
    <w:name w:val="Название Знак"/>
    <w:next w:val="840"/>
    <w:link w:val="839"/>
    <w:rPr>
      <w:b/>
      <w:sz w:val="28"/>
      <w:lang w:val="ru-RU" w:eastAsia="ru-RU" w:bidi="ar-SA"/>
    </w:rPr>
  </w:style>
  <w:style w:type="character" w:styleId="841" w:default="1">
    <w:name w:val="Default Paragraph Font"/>
    <w:uiPriority w:val="1"/>
    <w:semiHidden/>
    <w:unhideWhenUsed/>
  </w:style>
  <w:style w:type="numbering" w:styleId="842" w:default="1">
    <w:name w:val="No List"/>
    <w:uiPriority w:val="99"/>
    <w:semiHidden/>
    <w:unhideWhenUsed/>
  </w:style>
  <w:style w:type="table" w:styleId="84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>.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Муниципальный район/ городской округ</dc:title>
  <dc:creator>akorotkova</dc:creator>
  <cp:revision>223</cp:revision>
  <dcterms:created xsi:type="dcterms:W3CDTF">2012-05-02T07:23:00Z</dcterms:created>
  <dcterms:modified xsi:type="dcterms:W3CDTF">2025-05-05T13:56:19Z</dcterms:modified>
  <cp:version>786432</cp:version>
</cp:coreProperties>
</file>